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F61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14:paraId="2006A998" w14:textId="77777777" w:rsidR="00552B6A" w:rsidRDefault="00552B6A" w:rsidP="00776F98">
      <w:pPr>
        <w:spacing w:after="120" w:line="276" w:lineRule="auto"/>
        <w:jc w:val="center"/>
        <w:rPr>
          <w:b/>
        </w:rPr>
      </w:pPr>
    </w:p>
    <w:p w14:paraId="4BCA9D1D" w14:textId="33A019B3"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36FA3142" w14:textId="77777777" w:rsidR="00776F98" w:rsidRDefault="00776F98" w:rsidP="00776F98">
      <w:pPr>
        <w:spacing w:after="120" w:line="276" w:lineRule="auto"/>
        <w:jc w:val="both"/>
      </w:pPr>
    </w:p>
    <w:p w14:paraId="3740950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14:paraId="2FE03265" w14:textId="6C05BFE8" w:rsidR="004B55C7" w:rsidRDefault="005533DB" w:rsidP="004B55C7">
      <w:pPr>
        <w:spacing w:line="276" w:lineRule="auto"/>
        <w:ind w:right="-125"/>
        <w:jc w:val="both"/>
      </w:pPr>
      <w:r>
        <w:rPr>
          <w:b/>
        </w:rPr>
        <w:t>Doctorand</w:t>
      </w:r>
      <w:r w:rsidR="004B55C7">
        <w:rPr>
          <w:b/>
        </w:rPr>
        <w:t xml:space="preserve"> </w:t>
      </w:r>
      <w:r w:rsidR="00BA5206">
        <w:rPr>
          <w:b/>
        </w:rPr>
        <w:t>–</w:t>
      </w:r>
      <w:r w:rsidR="004B55C7">
        <w:rPr>
          <w:b/>
        </w:rPr>
        <w:t xml:space="preserve"> 3</w:t>
      </w:r>
      <w:r w:rsidR="00E341DC" w:rsidRPr="00E341DC">
        <w:rPr>
          <w:b/>
        </w:rPr>
        <w:t xml:space="preserve"> </w:t>
      </w:r>
      <w:r w:rsidR="00E341DC" w:rsidRPr="008B75D1">
        <w:rPr>
          <w:b/>
        </w:rPr>
        <w:t>post</w:t>
      </w:r>
      <w:r w:rsidR="004B55C7" w:rsidRPr="008B75D1">
        <w:rPr>
          <w:b/>
        </w:rPr>
        <w:t>uri</w:t>
      </w:r>
      <w:r w:rsidR="00E341DC" w:rsidRPr="008B75D1">
        <w:rPr>
          <w:b/>
        </w:rPr>
        <w:t>-</w:t>
      </w:r>
      <w:r w:rsidR="00E341DC">
        <w:t xml:space="preserve"> </w:t>
      </w:r>
      <w:bookmarkStart w:id="0" w:name="_Hlk131371972"/>
      <w:r w:rsidR="00552B6A">
        <w:t xml:space="preserve">în cadrul proiectului </w:t>
      </w:r>
      <w:bookmarkStart w:id="1" w:name="_Hlk100149625"/>
      <w:bookmarkStart w:id="2" w:name="_Hlk131371634"/>
      <w:r w:rsidR="00552B6A" w:rsidRPr="00A45015">
        <w:rPr>
          <w:b/>
        </w:rPr>
        <w:t>“</w:t>
      </w:r>
      <w:r w:rsidR="00552B6A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552B6A" w:rsidRPr="00A45015">
        <w:rPr>
          <w:b/>
          <w:i/>
        </w:rPr>
        <w:t>”</w:t>
      </w:r>
      <w:bookmarkEnd w:id="1"/>
      <w:r w:rsidR="00552B6A">
        <w:rPr>
          <w:i/>
        </w:rPr>
        <w:t xml:space="preserve">, contract: </w:t>
      </w:r>
      <w:bookmarkEnd w:id="2"/>
      <w:r w:rsidR="00552B6A" w:rsidRPr="00A45015">
        <w:rPr>
          <w:i/>
        </w:rPr>
        <w:t>CNFIS-FDI-2024-F-0302</w:t>
      </w:r>
    </w:p>
    <w:bookmarkEnd w:id="0"/>
    <w:p w14:paraId="43A13402" w14:textId="33DC922A" w:rsidR="00FE547E" w:rsidRPr="004B55C7" w:rsidRDefault="00FE547E" w:rsidP="00FE547E">
      <w:pPr>
        <w:spacing w:after="120" w:line="276" w:lineRule="auto"/>
        <w:jc w:val="both"/>
        <w:rPr>
          <w:sz w:val="10"/>
        </w:rPr>
      </w:pPr>
    </w:p>
    <w:p w14:paraId="1A55191B" w14:textId="55A495BA" w:rsidR="00776F98" w:rsidRDefault="00776F98" w:rsidP="00776F98">
      <w:pPr>
        <w:spacing w:after="120" w:line="276" w:lineRule="auto"/>
        <w:jc w:val="both"/>
      </w:pPr>
      <w:r>
        <w:t>Normă parţială</w:t>
      </w:r>
      <w:r w:rsidR="00BA5206">
        <w:t xml:space="preserve"> maxim </w:t>
      </w:r>
      <w:r w:rsidR="004B55C7">
        <w:t>80</w:t>
      </w:r>
      <w:r w:rsidR="00E341DC">
        <w:t xml:space="preserve"> ore/lună</w:t>
      </w:r>
      <w:r>
        <w:t xml:space="preserve">, perioadă determinată </w:t>
      </w:r>
      <w:r w:rsidR="00BA5206">
        <w:t xml:space="preserve">– </w:t>
      </w:r>
      <w:r w:rsidR="004B55C7">
        <w:t>5</w:t>
      </w:r>
      <w:r w:rsidR="00AA7DE1">
        <w:t xml:space="preserve"> lun</w:t>
      </w:r>
      <w:r w:rsidR="00A920E5">
        <w:t>i</w:t>
      </w:r>
    </w:p>
    <w:p w14:paraId="4DB0D542" w14:textId="77777777"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14:paraId="13F22483" w14:textId="77777777"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14:paraId="4B6F7FC5" w14:textId="77777777"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14:paraId="43FE18F7" w14:textId="77777777" w:rsidR="00B35BCC" w:rsidRDefault="00B35BCC" w:rsidP="00B35B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06109978" w14:textId="77777777" w:rsidR="00B35BCC" w:rsidRPr="007432DE" w:rsidRDefault="00B35BCC" w:rsidP="00B35B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45DC4CFC" w14:textId="77777777" w:rsidR="00B35BCC" w:rsidRPr="00FC6239" w:rsidRDefault="00B35BCC" w:rsidP="00B35B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14:paraId="2F8248D3" w14:textId="77777777" w:rsidR="00B35BCC" w:rsidRDefault="00B35BCC" w:rsidP="00B35B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14:paraId="343081FF" w14:textId="77777777" w:rsidR="00B35BCC" w:rsidRPr="007432DE" w:rsidRDefault="00B35BCC" w:rsidP="00B35B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43F7E815" w14:textId="77777777" w:rsidR="00B35BCC" w:rsidRPr="007432DE" w:rsidRDefault="00B35BCC" w:rsidP="00B35B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E7689B4" w14:textId="77777777" w:rsidR="00776F98" w:rsidRPr="00FB753A" w:rsidRDefault="00776F98" w:rsidP="00776F98">
      <w:pPr>
        <w:spacing w:after="120"/>
        <w:jc w:val="both"/>
        <w:rPr>
          <w:b/>
          <w:bCs/>
          <w:color w:val="000000"/>
        </w:rPr>
      </w:pPr>
      <w:r w:rsidRPr="00FB753A">
        <w:rPr>
          <w:b/>
          <w:bCs/>
          <w:color w:val="000000"/>
        </w:rPr>
        <w:t>2. Condiţii specifice:</w:t>
      </w:r>
    </w:p>
    <w:p w14:paraId="2CA1A3BF" w14:textId="77777777" w:rsidR="00136403" w:rsidRPr="00FB753A" w:rsidRDefault="00136403" w:rsidP="00136403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nivelul studiilor: </w:t>
      </w:r>
      <w:r>
        <w:rPr>
          <w:lang w:eastAsia="ro-RO"/>
        </w:rPr>
        <w:t>Doctorand</w:t>
      </w:r>
    </w:p>
    <w:p w14:paraId="50139B8C" w14:textId="77777777" w:rsidR="00136403" w:rsidRPr="00FB753A" w:rsidRDefault="00136403" w:rsidP="00136403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domeniul studiilor: Științe economice</w:t>
      </w:r>
      <w:r>
        <w:rPr>
          <w:lang w:eastAsia="ro-RO"/>
        </w:rPr>
        <w:t>/administrative</w:t>
      </w:r>
    </w:p>
    <w:p w14:paraId="1B432D71" w14:textId="4373ECF3" w:rsidR="00136403" w:rsidRPr="00FB753A" w:rsidRDefault="00136403" w:rsidP="00136403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alte condiţii specifice (cunoaşterea unei limbi străine, cunoştinţe operare PC, alte abilităţi şi deprinderi, etc.):</w:t>
      </w:r>
    </w:p>
    <w:p w14:paraId="6B7921A0" w14:textId="77777777" w:rsidR="00283A06" w:rsidRPr="00FB753A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210BEF16" w14:textId="77777777" w:rsidR="00776F98" w:rsidRPr="00DC3E91" w:rsidRDefault="00776F98" w:rsidP="00776F98">
      <w:pPr>
        <w:spacing w:after="120"/>
        <w:jc w:val="both"/>
        <w:rPr>
          <w:lang w:eastAsia="ro-RO"/>
        </w:rPr>
      </w:pPr>
      <w:r w:rsidRPr="00FB753A">
        <w:rPr>
          <w:b/>
          <w:lang w:eastAsia="ro-RO"/>
        </w:rPr>
        <w:t>B.</w:t>
      </w:r>
      <w:r w:rsidR="00FE547E" w:rsidRPr="00FB753A">
        <w:rPr>
          <w:b/>
          <w:lang w:eastAsia="ro-RO"/>
        </w:rPr>
        <w:t xml:space="preserve"> </w:t>
      </w:r>
      <w:r w:rsidRPr="00FB753A">
        <w:rPr>
          <w:u w:val="single"/>
          <w:lang w:eastAsia="ro-RO"/>
        </w:rPr>
        <w:t>Concursul va consta în:</w:t>
      </w:r>
    </w:p>
    <w:p w14:paraId="61DFF17D" w14:textId="77777777"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14:paraId="674021B9" w14:textId="77777777"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225AA3D4" w14:textId="77777777"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14:paraId="0A4BCBE5" w14:textId="77777777"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14:paraId="18D9B56F" w14:textId="77777777"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14:paraId="7312215D" w14:textId="77777777" w:rsidR="00FE547E" w:rsidRPr="00B80617" w:rsidRDefault="00FE547E" w:rsidP="00776F98">
      <w:pPr>
        <w:spacing w:after="120"/>
        <w:jc w:val="both"/>
        <w:rPr>
          <w:sz w:val="8"/>
        </w:rPr>
      </w:pPr>
    </w:p>
    <w:p w14:paraId="1996D5EA" w14:textId="77777777"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FE547E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14:paraId="4A991F7D" w14:textId="77777777"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6F59E210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Management de proiect</w:t>
      </w:r>
    </w:p>
    <w:p w14:paraId="66426FFA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piață în management</w:t>
      </w:r>
    </w:p>
    <w:p w14:paraId="1DCEC6E1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lastRenderedPageBreak/>
        <w:t>Cercetări IT</w:t>
      </w:r>
    </w:p>
    <w:p w14:paraId="20B05F49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Comunicare de marketing</w:t>
      </w:r>
    </w:p>
    <w:p w14:paraId="29443A2E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marketing</w:t>
      </w:r>
    </w:p>
    <w:p w14:paraId="3978B534" w14:textId="77777777" w:rsidR="008A148A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Economie experimentală</w:t>
      </w:r>
    </w:p>
    <w:p w14:paraId="66CC5219" w14:textId="77777777" w:rsidR="00B80617" w:rsidRPr="00B80617" w:rsidRDefault="00B80617" w:rsidP="00B8061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47766A7D" w14:textId="77777777"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14:paraId="24E01C59" w14:textId="77777777" w:rsidR="00AA7DE1" w:rsidRPr="00742C16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42C16">
        <w:t xml:space="preserve">Florescu, M. S., (2006), </w:t>
      </w:r>
      <w:r w:rsidRPr="00742C16">
        <w:rPr>
          <w:i/>
        </w:rPr>
        <w:t>Managementul cercetării științifice</w:t>
      </w:r>
      <w:r w:rsidRPr="00742C16">
        <w:t>, București: Editura ASE</w:t>
      </w:r>
    </w:p>
    <w:p w14:paraId="44AC3B21" w14:textId="77777777"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14:paraId="1E652EB1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14:paraId="2ABCFDA4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14:paraId="2F5B3F0A" w14:textId="77777777"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14:paraId="5A8E40E4" w14:textId="77777777"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14:paraId="1E5C5800" w14:textId="77777777" w:rsidR="00776F98" w:rsidRPr="00B80617" w:rsidRDefault="00776F98" w:rsidP="00776F98">
      <w:pPr>
        <w:spacing w:after="120"/>
        <w:jc w:val="both"/>
        <w:rPr>
          <w:sz w:val="14"/>
        </w:rPr>
      </w:pPr>
    </w:p>
    <w:p w14:paraId="57A8C46D" w14:textId="77777777"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E547E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14:paraId="4CD9DF7F" w14:textId="77777777" w:rsidR="00B35BCC" w:rsidRPr="00BA5206" w:rsidRDefault="00B35BCC" w:rsidP="00B35B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14:paraId="5D5FDE61" w14:textId="77777777" w:rsidR="00B35BCC" w:rsidRPr="00BA5206" w:rsidRDefault="00B35BCC" w:rsidP="00B35B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14:paraId="41E327DF" w14:textId="77777777" w:rsidR="00B35BCC" w:rsidRDefault="00B35BCC" w:rsidP="00B35B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427D80C9" w14:textId="77777777" w:rsidR="00B35BCC" w:rsidRDefault="00B35BCC" w:rsidP="00B35B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14:paraId="63C272A3" w14:textId="77777777" w:rsidR="00B35BCC" w:rsidRDefault="00B35BCC" w:rsidP="00B35B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14:paraId="35B4CC54" w14:textId="77777777" w:rsidR="00B35BCC" w:rsidRPr="009815F8" w:rsidRDefault="00B35BCC" w:rsidP="00B35B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14:paraId="740F88AE" w14:textId="77777777" w:rsidR="00B35BCC" w:rsidRPr="009815F8" w:rsidRDefault="00B35BCC" w:rsidP="00B35BCC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14:paraId="12FB7712" w14:textId="77777777" w:rsidR="00B35BCC" w:rsidRPr="007432DE" w:rsidRDefault="00B35BCC" w:rsidP="00B35BCC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413AAC1" w14:textId="77777777" w:rsidR="00B35BCC" w:rsidRPr="00BA5206" w:rsidRDefault="00B35BCC" w:rsidP="00B35BCC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 xml:space="preserve">Copiile documentelor care să ateste nivelul studiilor şi ale altor acte care atestă efectuarea unor specializări, copiile documentelor care atestă îndeplinirea condiţiilor specifice. </w:t>
      </w:r>
    </w:p>
    <w:p w14:paraId="118A9751" w14:textId="77777777" w:rsidR="00B35BCC" w:rsidRPr="00BA5206" w:rsidRDefault="00B35BCC" w:rsidP="00B35BCC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14:paraId="0CDBB2CE" w14:textId="77777777" w:rsidR="00B35BCC" w:rsidRDefault="00B35BCC" w:rsidP="00B35BCC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14:paraId="63673B09" w14:textId="5F049983" w:rsidR="00B35BCC" w:rsidRDefault="00B35BCC" w:rsidP="00B35BCC">
      <w:pPr>
        <w:spacing w:after="120" w:line="276" w:lineRule="auto"/>
        <w:jc w:val="both"/>
        <w:rPr>
          <w:bCs/>
        </w:rPr>
      </w:pPr>
    </w:p>
    <w:p w14:paraId="4E821453" w14:textId="6F5296E8" w:rsidR="003E4126" w:rsidRDefault="003E4126" w:rsidP="00B35BCC">
      <w:pPr>
        <w:spacing w:after="120" w:line="276" w:lineRule="auto"/>
        <w:jc w:val="both"/>
        <w:rPr>
          <w:bCs/>
        </w:rPr>
      </w:pPr>
    </w:p>
    <w:p w14:paraId="4E742B8E" w14:textId="59B7C85E" w:rsidR="003E4126" w:rsidRDefault="003E4126" w:rsidP="00B35BCC">
      <w:pPr>
        <w:spacing w:after="120" w:line="276" w:lineRule="auto"/>
        <w:jc w:val="both"/>
        <w:rPr>
          <w:bCs/>
        </w:rPr>
      </w:pPr>
    </w:p>
    <w:p w14:paraId="7A8E998F" w14:textId="4BA5F3DE" w:rsidR="003E4126" w:rsidRDefault="003E4126" w:rsidP="00B35BCC">
      <w:pPr>
        <w:spacing w:after="120" w:line="276" w:lineRule="auto"/>
        <w:jc w:val="both"/>
        <w:rPr>
          <w:bCs/>
        </w:rPr>
      </w:pPr>
    </w:p>
    <w:p w14:paraId="38895B4C" w14:textId="77777777" w:rsidR="003E4126" w:rsidRDefault="003E4126" w:rsidP="00B35BCC">
      <w:pPr>
        <w:spacing w:after="120" w:line="276" w:lineRule="auto"/>
        <w:jc w:val="both"/>
        <w:rPr>
          <w:bCs/>
        </w:rPr>
      </w:pPr>
      <w:bookmarkStart w:id="3" w:name="_GoBack"/>
      <w:bookmarkEnd w:id="3"/>
    </w:p>
    <w:p w14:paraId="75BA4441" w14:textId="77777777" w:rsidR="003E4126" w:rsidRDefault="003E4126" w:rsidP="003E4126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14:paraId="05D96ADA" w14:textId="77777777" w:rsidR="003E4126" w:rsidRDefault="003E4126" w:rsidP="003E4126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14:paraId="00E4DCC7" w14:textId="77777777" w:rsidR="003E4126" w:rsidRDefault="003E4126" w:rsidP="003E4126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14:paraId="66F67EE1" w14:textId="77777777" w:rsidR="003E4126" w:rsidRDefault="003E4126" w:rsidP="003E4126">
      <w:pPr>
        <w:spacing w:after="120"/>
        <w:jc w:val="both"/>
        <w:rPr>
          <w:sz w:val="2"/>
        </w:rPr>
      </w:pPr>
    </w:p>
    <w:p w14:paraId="196E6D9C" w14:textId="77777777" w:rsidR="003E4126" w:rsidRDefault="003E4126" w:rsidP="003E4126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3E4126" w14:paraId="7A79A008" w14:textId="77777777" w:rsidTr="003E4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BFE1" w14:textId="77777777" w:rsidR="003E4126" w:rsidRDefault="003E4126">
            <w:pPr>
              <w:jc w:val="center"/>
              <w:rPr>
                <w:b/>
              </w:rPr>
            </w:pPr>
            <w:bookmarkStart w:id="4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FC26" w14:textId="77777777" w:rsidR="003E4126" w:rsidRDefault="003E41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F660" w14:textId="77777777" w:rsidR="003E4126" w:rsidRDefault="003E4126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3E4126" w14:paraId="2A1D6431" w14:textId="77777777" w:rsidTr="003E4126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6F9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7FDE" w14:textId="77777777" w:rsidR="003E4126" w:rsidRDefault="003E4126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5771" w14:textId="77777777" w:rsidR="003E4126" w:rsidRDefault="003E4126">
            <w:pPr>
              <w:jc w:val="center"/>
            </w:pPr>
            <w:r>
              <w:t>25.04.2024</w:t>
            </w:r>
          </w:p>
        </w:tc>
      </w:tr>
      <w:tr w:rsidR="003E4126" w14:paraId="3E86F551" w14:textId="77777777" w:rsidTr="003E4126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2FC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F674" w14:textId="77777777" w:rsidR="003E4126" w:rsidRDefault="003E4126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8FDE" w14:textId="77777777" w:rsidR="003E4126" w:rsidRDefault="003E4126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3E4126" w14:paraId="6E868E01" w14:textId="77777777" w:rsidTr="003E412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EAB5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0A21" w14:textId="77777777" w:rsidR="003E4126" w:rsidRDefault="003E4126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CE" w14:textId="77777777" w:rsidR="003E4126" w:rsidRDefault="003E4126">
            <w:pPr>
              <w:jc w:val="center"/>
            </w:pPr>
            <w:r>
              <w:t>10.05.2024</w:t>
            </w:r>
          </w:p>
        </w:tc>
      </w:tr>
      <w:tr w:rsidR="003E4126" w14:paraId="53791E61" w14:textId="77777777" w:rsidTr="003E412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CE9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2A74" w14:textId="77777777" w:rsidR="003E4126" w:rsidRDefault="003E412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CBE" w14:textId="77777777" w:rsidR="003E4126" w:rsidRDefault="003E4126">
            <w:pPr>
              <w:jc w:val="center"/>
            </w:pPr>
            <w:r>
              <w:t>10.05.2024</w:t>
            </w:r>
          </w:p>
        </w:tc>
      </w:tr>
      <w:tr w:rsidR="003E4126" w14:paraId="580566F2" w14:textId="77777777" w:rsidTr="003E4126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4268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172" w14:textId="77777777" w:rsidR="003E4126" w:rsidRDefault="003E4126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E14F" w14:textId="77777777" w:rsidR="003E4126" w:rsidRDefault="003E4126">
            <w:pPr>
              <w:jc w:val="center"/>
            </w:pPr>
            <w:r>
              <w:t>13.05.2024</w:t>
            </w:r>
          </w:p>
        </w:tc>
      </w:tr>
      <w:tr w:rsidR="003E4126" w14:paraId="4ACB39E4" w14:textId="77777777" w:rsidTr="003E412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242F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09D8" w14:textId="77777777" w:rsidR="003E4126" w:rsidRDefault="003E412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D73" w14:textId="77777777" w:rsidR="003E4126" w:rsidRDefault="003E4126">
            <w:pPr>
              <w:jc w:val="center"/>
            </w:pPr>
            <w:r>
              <w:t>14.05.2024</w:t>
            </w:r>
          </w:p>
        </w:tc>
      </w:tr>
      <w:tr w:rsidR="003E4126" w14:paraId="48EEF9E0" w14:textId="77777777" w:rsidTr="003E412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5FE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CD21" w14:textId="77777777" w:rsidR="003E4126" w:rsidRDefault="003E4126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4E91" w14:textId="77777777" w:rsidR="003E4126" w:rsidRDefault="003E4126">
            <w:pPr>
              <w:jc w:val="center"/>
            </w:pPr>
            <w:r>
              <w:t>15.05.2024</w:t>
            </w:r>
          </w:p>
        </w:tc>
      </w:tr>
      <w:tr w:rsidR="003E4126" w14:paraId="0D09571C" w14:textId="77777777" w:rsidTr="003E412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E11E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EE19" w14:textId="77777777" w:rsidR="003E4126" w:rsidRDefault="003E4126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29C0" w14:textId="77777777" w:rsidR="003E4126" w:rsidRDefault="003E4126">
            <w:pPr>
              <w:jc w:val="center"/>
            </w:pPr>
            <w:r>
              <w:t>15.05.2024</w:t>
            </w:r>
          </w:p>
        </w:tc>
      </w:tr>
      <w:tr w:rsidR="003E4126" w14:paraId="6873A611" w14:textId="77777777" w:rsidTr="003E412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507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ECC" w14:textId="77777777" w:rsidR="003E4126" w:rsidRDefault="003E4126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9F79" w14:textId="77777777" w:rsidR="003E4126" w:rsidRDefault="003E4126">
            <w:pPr>
              <w:jc w:val="center"/>
            </w:pPr>
            <w:r>
              <w:t>16.05.2024</w:t>
            </w:r>
          </w:p>
        </w:tc>
      </w:tr>
      <w:tr w:rsidR="003E4126" w14:paraId="4CC187A0" w14:textId="77777777" w:rsidTr="003E412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476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7720" w14:textId="77777777" w:rsidR="003E4126" w:rsidRDefault="003E412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F2AC" w14:textId="77777777" w:rsidR="003E4126" w:rsidRDefault="003E4126">
            <w:pPr>
              <w:jc w:val="center"/>
            </w:pPr>
            <w:r>
              <w:t>17.05.2024</w:t>
            </w:r>
          </w:p>
        </w:tc>
      </w:tr>
      <w:tr w:rsidR="003E4126" w14:paraId="763F582C" w14:textId="77777777" w:rsidTr="003E412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E87B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8AFA" w14:textId="77777777" w:rsidR="003E4126" w:rsidRDefault="003E4126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7FEB" w14:textId="77777777" w:rsidR="003E4126" w:rsidRDefault="003E4126">
            <w:pPr>
              <w:jc w:val="center"/>
            </w:pPr>
            <w:r>
              <w:t>17.05.2024</w:t>
            </w:r>
          </w:p>
        </w:tc>
      </w:tr>
      <w:tr w:rsidR="003E4126" w14:paraId="28D913DE" w14:textId="77777777" w:rsidTr="003E4126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F49" w14:textId="77777777" w:rsidR="003E4126" w:rsidRDefault="003E4126" w:rsidP="003E412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D4BD" w14:textId="77777777" w:rsidR="003E4126" w:rsidRDefault="003E4126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1BD2" w14:textId="77777777" w:rsidR="003E4126" w:rsidRDefault="003E4126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14:paraId="2ADBF78D" w14:textId="77777777" w:rsidR="003E4126" w:rsidRDefault="003E4126" w:rsidP="003E4126">
      <w:pPr>
        <w:spacing w:after="120"/>
        <w:jc w:val="both"/>
      </w:pPr>
    </w:p>
    <w:p w14:paraId="53B4B623" w14:textId="77777777" w:rsidR="003E4126" w:rsidRDefault="003E4126" w:rsidP="003E4126">
      <w:pPr>
        <w:spacing w:after="120"/>
        <w:jc w:val="both"/>
      </w:pPr>
      <w:r>
        <w:t>Data: 25.04.2024</w:t>
      </w:r>
    </w:p>
    <w:p w14:paraId="56BC355B" w14:textId="77777777" w:rsidR="003E4126" w:rsidRDefault="003E4126" w:rsidP="003E4126">
      <w:pPr>
        <w:spacing w:after="120"/>
        <w:jc w:val="both"/>
      </w:pPr>
      <w:r>
        <w:t>Director de proiect,</w:t>
      </w:r>
    </w:p>
    <w:p w14:paraId="0D57B955" w14:textId="77777777" w:rsidR="003E4126" w:rsidRDefault="003E4126" w:rsidP="003E4126">
      <w:pPr>
        <w:spacing w:after="120"/>
        <w:jc w:val="both"/>
      </w:pPr>
      <w:r>
        <w:t>Prof. univ. dr. Margareta Stela Florescu</w:t>
      </w:r>
      <w:bookmarkEnd w:id="4"/>
    </w:p>
    <w:p w14:paraId="30C0A1BF" w14:textId="687F4656" w:rsidR="006D7D9F" w:rsidRDefault="006D7D9F" w:rsidP="003E4126">
      <w:pPr>
        <w:spacing w:after="120"/>
        <w:jc w:val="both"/>
      </w:pPr>
    </w:p>
    <w:sectPr w:rsidR="006D7D9F" w:rsidSect="00B80617">
      <w:pgSz w:w="11906" w:h="16838"/>
      <w:pgMar w:top="567" w:right="707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C245" w14:textId="77777777" w:rsidR="00B8469D" w:rsidRDefault="00B8469D" w:rsidP="00776F98">
      <w:r>
        <w:separator/>
      </w:r>
    </w:p>
  </w:endnote>
  <w:endnote w:type="continuationSeparator" w:id="0">
    <w:p w14:paraId="21FCE7FE" w14:textId="77777777" w:rsidR="00B8469D" w:rsidRDefault="00B8469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361E" w14:textId="77777777" w:rsidR="00B8469D" w:rsidRDefault="00B8469D" w:rsidP="00776F98">
      <w:r>
        <w:separator/>
      </w:r>
    </w:p>
  </w:footnote>
  <w:footnote w:type="continuationSeparator" w:id="0">
    <w:p w14:paraId="1FD17A0F" w14:textId="77777777" w:rsidR="00B8469D" w:rsidRDefault="00B8469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5254B0CC"/>
    <w:lvl w:ilvl="0" w:tplc="2BDCE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AC605C46"/>
    <w:lvl w:ilvl="0" w:tplc="787A4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FD3C8FDC"/>
    <w:lvl w:ilvl="0" w:tplc="7862E7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683"/>
    <w:multiLevelType w:val="hybridMultilevel"/>
    <w:tmpl w:val="D6D8B87E"/>
    <w:lvl w:ilvl="0" w:tplc="64407A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06061"/>
    <w:rsid w:val="00020F25"/>
    <w:rsid w:val="00044BA2"/>
    <w:rsid w:val="0007023F"/>
    <w:rsid w:val="000826BE"/>
    <w:rsid w:val="000A3152"/>
    <w:rsid w:val="000F6A7F"/>
    <w:rsid w:val="001166A7"/>
    <w:rsid w:val="00124AB5"/>
    <w:rsid w:val="00136403"/>
    <w:rsid w:val="00162C7B"/>
    <w:rsid w:val="00176A30"/>
    <w:rsid w:val="001A2463"/>
    <w:rsid w:val="001B030B"/>
    <w:rsid w:val="001D4FC6"/>
    <w:rsid w:val="00210C1F"/>
    <w:rsid w:val="0022153F"/>
    <w:rsid w:val="00255959"/>
    <w:rsid w:val="0025757D"/>
    <w:rsid w:val="00270825"/>
    <w:rsid w:val="00283A06"/>
    <w:rsid w:val="002B74AC"/>
    <w:rsid w:val="00320AD4"/>
    <w:rsid w:val="00376990"/>
    <w:rsid w:val="003775A8"/>
    <w:rsid w:val="003B5C4D"/>
    <w:rsid w:val="003D7B39"/>
    <w:rsid w:val="003E4126"/>
    <w:rsid w:val="00417C32"/>
    <w:rsid w:val="00420C26"/>
    <w:rsid w:val="0042682E"/>
    <w:rsid w:val="00440E95"/>
    <w:rsid w:val="00484370"/>
    <w:rsid w:val="004A2C58"/>
    <w:rsid w:val="004B55C7"/>
    <w:rsid w:val="004D20EE"/>
    <w:rsid w:val="004D72D5"/>
    <w:rsid w:val="004F139B"/>
    <w:rsid w:val="00505D6F"/>
    <w:rsid w:val="00516D7E"/>
    <w:rsid w:val="0054388E"/>
    <w:rsid w:val="00552B6A"/>
    <w:rsid w:val="005533DB"/>
    <w:rsid w:val="00573038"/>
    <w:rsid w:val="005A4F08"/>
    <w:rsid w:val="00622846"/>
    <w:rsid w:val="00627177"/>
    <w:rsid w:val="00645A25"/>
    <w:rsid w:val="006558F5"/>
    <w:rsid w:val="00662DAC"/>
    <w:rsid w:val="0069553D"/>
    <w:rsid w:val="00696838"/>
    <w:rsid w:val="006D7D9F"/>
    <w:rsid w:val="00703A87"/>
    <w:rsid w:val="00722412"/>
    <w:rsid w:val="00742C16"/>
    <w:rsid w:val="007654CA"/>
    <w:rsid w:val="00770462"/>
    <w:rsid w:val="0077642D"/>
    <w:rsid w:val="00776F98"/>
    <w:rsid w:val="007870EE"/>
    <w:rsid w:val="00791727"/>
    <w:rsid w:val="007929D4"/>
    <w:rsid w:val="007A2C9B"/>
    <w:rsid w:val="007B3F63"/>
    <w:rsid w:val="007D7F8F"/>
    <w:rsid w:val="007E23D2"/>
    <w:rsid w:val="00801E8B"/>
    <w:rsid w:val="00836BC4"/>
    <w:rsid w:val="00861225"/>
    <w:rsid w:val="00864FC9"/>
    <w:rsid w:val="008659A8"/>
    <w:rsid w:val="008A148A"/>
    <w:rsid w:val="008A2648"/>
    <w:rsid w:val="008A7BBB"/>
    <w:rsid w:val="008B75D1"/>
    <w:rsid w:val="008C0E90"/>
    <w:rsid w:val="008C6394"/>
    <w:rsid w:val="008D123C"/>
    <w:rsid w:val="008D28D3"/>
    <w:rsid w:val="008F0FA7"/>
    <w:rsid w:val="00922614"/>
    <w:rsid w:val="009514BC"/>
    <w:rsid w:val="00965EDE"/>
    <w:rsid w:val="00976464"/>
    <w:rsid w:val="0099118E"/>
    <w:rsid w:val="009B78D0"/>
    <w:rsid w:val="009D1378"/>
    <w:rsid w:val="009D3CB4"/>
    <w:rsid w:val="009D52FE"/>
    <w:rsid w:val="009F287B"/>
    <w:rsid w:val="00A920E5"/>
    <w:rsid w:val="00AA7DE1"/>
    <w:rsid w:val="00AB7E3F"/>
    <w:rsid w:val="00AC3A66"/>
    <w:rsid w:val="00B17330"/>
    <w:rsid w:val="00B34959"/>
    <w:rsid w:val="00B35BCC"/>
    <w:rsid w:val="00B519E6"/>
    <w:rsid w:val="00B80617"/>
    <w:rsid w:val="00B8469D"/>
    <w:rsid w:val="00BA5206"/>
    <w:rsid w:val="00C35E47"/>
    <w:rsid w:val="00C40967"/>
    <w:rsid w:val="00C500DD"/>
    <w:rsid w:val="00C50595"/>
    <w:rsid w:val="00D378D6"/>
    <w:rsid w:val="00D547C8"/>
    <w:rsid w:val="00D54D52"/>
    <w:rsid w:val="00DC667F"/>
    <w:rsid w:val="00E07ACC"/>
    <w:rsid w:val="00E341DC"/>
    <w:rsid w:val="00E7039D"/>
    <w:rsid w:val="00E77043"/>
    <w:rsid w:val="00E8163C"/>
    <w:rsid w:val="00ED457F"/>
    <w:rsid w:val="00F12171"/>
    <w:rsid w:val="00F27546"/>
    <w:rsid w:val="00F4159C"/>
    <w:rsid w:val="00FA1DFF"/>
    <w:rsid w:val="00FB753A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D21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B35B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867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59</cp:revision>
  <cp:lastPrinted>2022-05-03T15:39:00Z</cp:lastPrinted>
  <dcterms:created xsi:type="dcterms:W3CDTF">2018-06-29T08:32:00Z</dcterms:created>
  <dcterms:modified xsi:type="dcterms:W3CDTF">2024-04-25T14:47:00Z</dcterms:modified>
</cp:coreProperties>
</file>